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23" w:rsidRPr="00755AC1" w:rsidRDefault="00594023" w:rsidP="00594023">
      <w:pPr>
        <w:rPr>
          <w:rFonts w:ascii="ＭＳ 明朝" w:hAnsi="ＭＳ 明朝"/>
          <w:color w:val="000000"/>
          <w:szCs w:val="26"/>
        </w:rPr>
      </w:pPr>
      <w:r w:rsidRPr="00755AC1">
        <w:rPr>
          <w:rFonts w:ascii="ＭＳ 明朝" w:hAnsi="ＭＳ 明朝" w:hint="eastAsia"/>
          <w:color w:val="000000"/>
          <w:szCs w:val="26"/>
        </w:rPr>
        <w:t>様式第</w:t>
      </w:r>
      <w:r>
        <w:rPr>
          <w:rFonts w:ascii="ＭＳ 明朝" w:hAnsi="ＭＳ 明朝" w:hint="eastAsia"/>
          <w:color w:val="000000"/>
          <w:szCs w:val="26"/>
        </w:rPr>
        <w:t>３</w:t>
      </w:r>
      <w:r w:rsidRPr="00755AC1">
        <w:rPr>
          <w:rFonts w:ascii="ＭＳ 明朝" w:hAnsi="ＭＳ 明朝" w:hint="eastAsia"/>
          <w:color w:val="000000"/>
          <w:szCs w:val="26"/>
        </w:rPr>
        <w:t>号</w:t>
      </w:r>
    </w:p>
    <w:tbl>
      <w:tblPr>
        <w:tblStyle w:val="aa"/>
        <w:tblW w:w="9909" w:type="dxa"/>
        <w:tblLook w:val="04A0" w:firstRow="1" w:lastRow="0" w:firstColumn="1" w:lastColumn="0" w:noHBand="0" w:noVBand="1"/>
      </w:tblPr>
      <w:tblGrid>
        <w:gridCol w:w="846"/>
        <w:gridCol w:w="846"/>
        <w:gridCol w:w="1136"/>
        <w:gridCol w:w="1982"/>
        <w:gridCol w:w="275"/>
        <w:gridCol w:w="1706"/>
        <w:gridCol w:w="1697"/>
        <w:gridCol w:w="1421"/>
      </w:tblGrid>
      <w:tr w:rsidR="00594023" w:rsidRPr="00594023" w:rsidTr="009554B3">
        <w:trPr>
          <w:trHeight w:val="3402"/>
        </w:trPr>
        <w:tc>
          <w:tcPr>
            <w:tcW w:w="9909" w:type="dxa"/>
            <w:gridSpan w:val="8"/>
          </w:tcPr>
          <w:p w:rsidR="00594023" w:rsidRPr="00476D5A" w:rsidRDefault="00594023" w:rsidP="00594023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ボランティア・ＰＲ活動補助金</w:t>
            </w:r>
            <w:r>
              <w:rPr>
                <w:rFonts w:ascii="ＭＳ 明朝" w:hAnsi="ＭＳ 明朝" w:hint="eastAsia"/>
                <w:color w:val="000000"/>
              </w:rPr>
              <w:t>実績報告書</w:t>
            </w:r>
          </w:p>
          <w:p w:rsidR="00594023" w:rsidRPr="00476D5A" w:rsidRDefault="00594023" w:rsidP="0059402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  <w:p w:rsidR="00594023" w:rsidRPr="00476D5A" w:rsidRDefault="00594023" w:rsidP="00594023">
            <w:pPr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小浜線利用促進協議会</w:t>
            </w:r>
            <w:r w:rsidR="004F7B68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</w:rPr>
              <w:t>会長 様</w:t>
            </w:r>
          </w:p>
          <w:p w:rsidR="00594023" w:rsidRPr="00476D5A" w:rsidRDefault="00594023" w:rsidP="00594023">
            <w:pPr>
              <w:rPr>
                <w:rFonts w:ascii="ＭＳ 明朝" w:hAnsi="ＭＳ 明朝"/>
                <w:color w:val="000000"/>
                <w:u w:val="single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　　　　　　　　　　　</w:t>
            </w:r>
            <w:r w:rsidR="00F85375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476D5A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B563B6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>所</w:t>
            </w:r>
            <w:r w:rsidR="00B563B6">
              <w:rPr>
                <w:rFonts w:ascii="ＭＳ 明朝" w:hAnsi="ＭＳ 明朝" w:hint="eastAsia"/>
                <w:color w:val="000000"/>
                <w:u w:val="single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>在</w:t>
            </w:r>
            <w:r w:rsidR="00B563B6">
              <w:rPr>
                <w:rFonts w:ascii="ＭＳ 明朝" w:hAnsi="ＭＳ 明朝" w:hint="eastAsia"/>
                <w:color w:val="000000"/>
                <w:u w:val="single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地　　　　　　</w:t>
            </w:r>
            <w:r>
              <w:rPr>
                <w:rFonts w:ascii="ＭＳ 明朝" w:hAnsi="ＭＳ 明朝" w:hint="eastAsia"/>
                <w:color w:val="000000"/>
                <w:u w:val="single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</w:t>
            </w:r>
          </w:p>
          <w:p w:rsidR="00594023" w:rsidRPr="00476D5A" w:rsidRDefault="00594023" w:rsidP="00594023">
            <w:pPr>
              <w:rPr>
                <w:rFonts w:ascii="ＭＳ 明朝" w:hAnsi="ＭＳ 明朝"/>
                <w:color w:val="000000"/>
                <w:u w:val="single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　　　　　　　　　　　　</w:t>
            </w:r>
            <w:r w:rsidR="00F85375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476D5A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B563B6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B563B6">
              <w:rPr>
                <w:rFonts w:ascii="ＭＳ 明朝" w:hAnsi="ＭＳ 明朝" w:hint="eastAsia"/>
                <w:color w:val="000000"/>
                <w:u w:val="single"/>
              </w:rPr>
              <w:t xml:space="preserve">名　　称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u w:val="single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　</w:t>
            </w:r>
          </w:p>
          <w:p w:rsidR="00594023" w:rsidRPr="00476D5A" w:rsidRDefault="00594023" w:rsidP="00594023">
            <w:pPr>
              <w:rPr>
                <w:rFonts w:ascii="ＭＳ 明朝" w:hAnsi="ＭＳ 明朝"/>
                <w:color w:val="000000"/>
                <w:u w:val="single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　　　　　　　　　　　　</w:t>
            </w:r>
            <w:r w:rsidR="00F85375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B563B6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="00B563B6">
              <w:rPr>
                <w:rFonts w:ascii="ＭＳ 明朝" w:hAnsi="ＭＳ 明朝" w:hint="eastAsia"/>
                <w:color w:val="000000"/>
                <w:u w:val="single"/>
              </w:rPr>
              <w:t>電話番号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</w:t>
            </w:r>
            <w:r w:rsidR="00B563B6">
              <w:rPr>
                <w:rFonts w:ascii="ＭＳ 明朝" w:hAnsi="ＭＳ 明朝" w:hint="eastAsia"/>
                <w:color w:val="000000"/>
                <w:u w:val="single"/>
              </w:rPr>
              <w:t xml:space="preserve">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u w:val="single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</w:t>
            </w:r>
          </w:p>
          <w:p w:rsidR="00594023" w:rsidRPr="00476D5A" w:rsidRDefault="00594023" w:rsidP="00594023">
            <w:pPr>
              <w:rPr>
                <w:rFonts w:ascii="ＭＳ 明朝" w:hAnsi="ＭＳ 明朝"/>
                <w:color w:val="000000"/>
              </w:rPr>
            </w:pPr>
          </w:p>
          <w:p w:rsidR="00594023" w:rsidRPr="00476D5A" w:rsidRDefault="00594023" w:rsidP="00594023">
            <w:pPr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594023">
              <w:rPr>
                <w:rFonts w:ascii="ＭＳ 明朝" w:hAnsi="ＭＳ 明朝" w:hint="eastAsia"/>
                <w:color w:val="000000"/>
              </w:rPr>
              <w:t xml:space="preserve">　　年　　月　　日付け小利協第　　号で交付決定の通知があった事業</w:t>
            </w:r>
            <w:r>
              <w:rPr>
                <w:rFonts w:ascii="ＭＳ 明朝" w:hAnsi="ＭＳ 明朝" w:hint="eastAsia"/>
                <w:color w:val="000000"/>
              </w:rPr>
              <w:t>が完了したので、</w:t>
            </w:r>
            <w:r w:rsidRPr="00476D5A">
              <w:rPr>
                <w:rFonts w:ascii="ＭＳ 明朝" w:hAnsi="ＭＳ 明朝" w:hint="eastAsia"/>
                <w:color w:val="000000"/>
              </w:rPr>
              <w:t>ボランティア・ＰＲ活動補助金交付要綱第</w:t>
            </w:r>
            <w:r>
              <w:rPr>
                <w:rFonts w:ascii="ＭＳ 明朝" w:hAnsi="ＭＳ 明朝" w:hint="eastAsia"/>
                <w:color w:val="000000"/>
              </w:rPr>
              <w:t>９</w:t>
            </w:r>
            <w:r w:rsidRPr="00476D5A">
              <w:rPr>
                <w:rFonts w:ascii="ＭＳ 明朝" w:hAnsi="ＭＳ 明朝" w:hint="eastAsia"/>
                <w:color w:val="000000"/>
              </w:rPr>
              <w:t>条の規定により、次のとおり</w:t>
            </w:r>
            <w:r>
              <w:rPr>
                <w:rFonts w:ascii="ＭＳ 明朝" w:hAnsi="ＭＳ 明朝" w:hint="eastAsia"/>
                <w:color w:val="000000"/>
              </w:rPr>
              <w:t>報告</w:t>
            </w:r>
            <w:r w:rsidRPr="00476D5A">
              <w:rPr>
                <w:rFonts w:ascii="ＭＳ 明朝" w:hAnsi="ＭＳ 明朝" w:hint="eastAsia"/>
                <w:color w:val="000000"/>
              </w:rPr>
              <w:t>します。</w:t>
            </w:r>
          </w:p>
        </w:tc>
      </w:tr>
      <w:tr w:rsidR="009141B8" w:rsidTr="009554B3">
        <w:trPr>
          <w:trHeight w:val="567"/>
        </w:trPr>
        <w:tc>
          <w:tcPr>
            <w:tcW w:w="1692" w:type="dxa"/>
            <w:gridSpan w:val="2"/>
            <w:vMerge w:val="restart"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事業区分</w:t>
            </w:r>
          </w:p>
        </w:tc>
        <w:tc>
          <w:tcPr>
            <w:tcW w:w="3393" w:type="dxa"/>
            <w:gridSpan w:val="3"/>
            <w:vMerge w:val="restart"/>
            <w:vAlign w:val="center"/>
          </w:tcPr>
          <w:p w:rsidR="009141B8" w:rsidRDefault="009141B8" w:rsidP="00594023">
            <w:pPr>
              <w:rPr>
                <w:rFonts w:ascii="ＭＳ 明朝" w:hAnsi="ＭＳ 明朝"/>
                <w:color w:val="000000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000000"/>
              </w:rPr>
              <mc:AlternateContent>
                <mc:Choice Requires="w16se">
                  <w16se:symEx w16se:font="Segoe UI Symbol" w16se:char="2610"/>
                </mc:Choice>
                <mc:Fallback>
                  <w:t>☐</w:t>
                </mc:Fallback>
              </mc:AlternateConten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</w:rPr>
              <w:t>環境保持事業</w:t>
            </w:r>
          </w:p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000000"/>
              </w:rPr>
              <mc:AlternateContent>
                <mc:Choice Requires="w16se">
                  <w16se:symEx w16se:font="Segoe UI Symbol" w16se:char="2610"/>
                </mc:Choice>
                <mc:Fallback>
                  <w:t>☐</w:t>
                </mc:Fallback>
              </mc:AlternateConten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</w:rPr>
              <w:t>イベント・ＰＲ事業</w:t>
            </w:r>
          </w:p>
        </w:tc>
        <w:tc>
          <w:tcPr>
            <w:tcW w:w="1706" w:type="dxa"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交付決定額</w:t>
            </w:r>
          </w:p>
        </w:tc>
        <w:tc>
          <w:tcPr>
            <w:tcW w:w="3118" w:type="dxa"/>
            <w:gridSpan w:val="2"/>
            <w:vAlign w:val="center"/>
          </w:tcPr>
          <w:p w:rsidR="009141B8" w:rsidRPr="00476D5A" w:rsidRDefault="009141B8" w:rsidP="0059402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141B8" w:rsidTr="009554B3">
        <w:trPr>
          <w:trHeight w:val="567"/>
        </w:trPr>
        <w:tc>
          <w:tcPr>
            <w:tcW w:w="1692" w:type="dxa"/>
            <w:gridSpan w:val="2"/>
            <w:vMerge/>
            <w:vAlign w:val="center"/>
          </w:tcPr>
          <w:p w:rsidR="009141B8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393" w:type="dxa"/>
            <w:gridSpan w:val="3"/>
            <w:vMerge/>
            <w:vAlign w:val="center"/>
          </w:tcPr>
          <w:p w:rsidR="009141B8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9141B8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精　算　額</w:t>
            </w:r>
          </w:p>
        </w:tc>
        <w:tc>
          <w:tcPr>
            <w:tcW w:w="3118" w:type="dxa"/>
            <w:gridSpan w:val="2"/>
            <w:vAlign w:val="center"/>
          </w:tcPr>
          <w:p w:rsidR="009141B8" w:rsidRDefault="009141B8" w:rsidP="0059402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141B8" w:rsidTr="009554B3">
        <w:trPr>
          <w:trHeight w:val="3402"/>
        </w:trPr>
        <w:tc>
          <w:tcPr>
            <w:tcW w:w="1692" w:type="dxa"/>
            <w:gridSpan w:val="2"/>
            <w:vAlign w:val="center"/>
          </w:tcPr>
          <w:p w:rsidR="00594023" w:rsidRDefault="00594023" w:rsidP="0059402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事業効果</w:t>
            </w:r>
          </w:p>
        </w:tc>
        <w:tc>
          <w:tcPr>
            <w:tcW w:w="8217" w:type="dxa"/>
            <w:gridSpan w:val="6"/>
          </w:tcPr>
          <w:p w:rsidR="009554B3" w:rsidRPr="00476D5A" w:rsidRDefault="009554B3" w:rsidP="00594023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cantSplit/>
          <w:trHeight w:val="397"/>
        </w:trPr>
        <w:tc>
          <w:tcPr>
            <w:tcW w:w="846" w:type="dxa"/>
            <w:vMerge w:val="restart"/>
            <w:textDirection w:val="tbRlV"/>
            <w:vAlign w:val="center"/>
          </w:tcPr>
          <w:p w:rsidR="009141B8" w:rsidRPr="00476D5A" w:rsidRDefault="009141B8" w:rsidP="009141B8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収入の部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科　目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予算額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決算</w:t>
            </w:r>
            <w:r w:rsidRPr="00476D5A">
              <w:rPr>
                <w:rFonts w:ascii="ＭＳ 明朝" w:hAnsi="ＭＳ 明朝" w:hint="eastAsia"/>
                <w:color w:val="000000"/>
              </w:rPr>
              <w:t>額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比較増減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摘　要</w:t>
            </w: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補助金</w:t>
            </w:r>
          </w:p>
        </w:tc>
        <w:tc>
          <w:tcPr>
            <w:tcW w:w="1982" w:type="dxa"/>
            <w:tcBorders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合　計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cantSplit/>
          <w:trHeight w:val="397"/>
        </w:trPr>
        <w:tc>
          <w:tcPr>
            <w:tcW w:w="846" w:type="dxa"/>
            <w:vMerge w:val="restart"/>
            <w:textDirection w:val="tbRlV"/>
            <w:vAlign w:val="center"/>
          </w:tcPr>
          <w:p w:rsidR="009141B8" w:rsidRPr="00476D5A" w:rsidRDefault="009141B8" w:rsidP="009141B8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支出の部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9554B3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科　目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9141B8" w:rsidRPr="00476D5A" w:rsidRDefault="009554B3" w:rsidP="009554B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予算額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center"/>
          </w:tcPr>
          <w:p w:rsidR="009141B8" w:rsidRPr="00476D5A" w:rsidRDefault="009554B3" w:rsidP="009554B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決算額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9141B8" w:rsidRPr="00476D5A" w:rsidRDefault="009554B3" w:rsidP="009554B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比較増減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9554B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摘　要</w:t>
            </w: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tcBorders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594023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554B3">
        <w:trPr>
          <w:trHeight w:val="510"/>
        </w:trPr>
        <w:tc>
          <w:tcPr>
            <w:tcW w:w="846" w:type="dxa"/>
            <w:vMerge/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合　計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9141B8" w:rsidRPr="00476D5A" w:rsidRDefault="009554B3" w:rsidP="009554B3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59402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2F7A1E" w:rsidRDefault="002F7A1E" w:rsidP="00722F08">
      <w:pPr>
        <w:rPr>
          <w:sz w:val="22"/>
        </w:rPr>
      </w:pPr>
      <w:bookmarkStart w:id="0" w:name="_GoBack"/>
      <w:bookmarkEnd w:id="0"/>
    </w:p>
    <w:sectPr w:rsidR="002F7A1E" w:rsidSect="009141B8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04" w:rsidRDefault="00E16104" w:rsidP="00B816E3">
      <w:r>
        <w:separator/>
      </w:r>
    </w:p>
  </w:endnote>
  <w:endnote w:type="continuationSeparator" w:id="0">
    <w:p w:rsidR="00E16104" w:rsidRDefault="00E16104" w:rsidP="00B8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04" w:rsidRDefault="00E16104" w:rsidP="00B816E3">
      <w:r>
        <w:separator/>
      </w:r>
    </w:p>
  </w:footnote>
  <w:footnote w:type="continuationSeparator" w:id="0">
    <w:p w:rsidR="00E16104" w:rsidRDefault="00E16104" w:rsidP="00B8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2296"/>
    <w:multiLevelType w:val="hybridMultilevel"/>
    <w:tmpl w:val="459854E0"/>
    <w:lvl w:ilvl="0" w:tplc="D4485F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6B4CE6"/>
    <w:multiLevelType w:val="hybridMultilevel"/>
    <w:tmpl w:val="5122D58E"/>
    <w:lvl w:ilvl="0" w:tplc="22F695F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E3"/>
    <w:rsid w:val="00097C2C"/>
    <w:rsid w:val="000D71FA"/>
    <w:rsid w:val="0013197A"/>
    <w:rsid w:val="00166268"/>
    <w:rsid w:val="001700DE"/>
    <w:rsid w:val="00192612"/>
    <w:rsid w:val="001A0D4B"/>
    <w:rsid w:val="001C33A5"/>
    <w:rsid w:val="001D7F9D"/>
    <w:rsid w:val="002065B5"/>
    <w:rsid w:val="00211445"/>
    <w:rsid w:val="00247933"/>
    <w:rsid w:val="002877A2"/>
    <w:rsid w:val="002C4584"/>
    <w:rsid w:val="002F7A1E"/>
    <w:rsid w:val="00305515"/>
    <w:rsid w:val="00307536"/>
    <w:rsid w:val="00337516"/>
    <w:rsid w:val="00375691"/>
    <w:rsid w:val="0041086A"/>
    <w:rsid w:val="00476D5A"/>
    <w:rsid w:val="004E6D4D"/>
    <w:rsid w:val="004F7B68"/>
    <w:rsid w:val="00594023"/>
    <w:rsid w:val="005D3CA5"/>
    <w:rsid w:val="00635DA7"/>
    <w:rsid w:val="006C5F81"/>
    <w:rsid w:val="006C6E1A"/>
    <w:rsid w:val="006D4CB7"/>
    <w:rsid w:val="006E649A"/>
    <w:rsid w:val="00722F08"/>
    <w:rsid w:val="00731C49"/>
    <w:rsid w:val="00750770"/>
    <w:rsid w:val="00755AC1"/>
    <w:rsid w:val="007565DF"/>
    <w:rsid w:val="00817C7A"/>
    <w:rsid w:val="00847DB2"/>
    <w:rsid w:val="008F1C43"/>
    <w:rsid w:val="008F7ED2"/>
    <w:rsid w:val="00901815"/>
    <w:rsid w:val="009141B8"/>
    <w:rsid w:val="00926222"/>
    <w:rsid w:val="009554B3"/>
    <w:rsid w:val="00965C4D"/>
    <w:rsid w:val="0099172B"/>
    <w:rsid w:val="009C2E65"/>
    <w:rsid w:val="009C3C6B"/>
    <w:rsid w:val="009F2155"/>
    <w:rsid w:val="00A20D4F"/>
    <w:rsid w:val="00A22A4A"/>
    <w:rsid w:val="00AB4E5F"/>
    <w:rsid w:val="00AC7E2F"/>
    <w:rsid w:val="00B110B9"/>
    <w:rsid w:val="00B563B6"/>
    <w:rsid w:val="00B816E3"/>
    <w:rsid w:val="00BC65D7"/>
    <w:rsid w:val="00BD2774"/>
    <w:rsid w:val="00C15AF3"/>
    <w:rsid w:val="00C50DA4"/>
    <w:rsid w:val="00C842F5"/>
    <w:rsid w:val="00CB6CF4"/>
    <w:rsid w:val="00D62719"/>
    <w:rsid w:val="00D75575"/>
    <w:rsid w:val="00D75B14"/>
    <w:rsid w:val="00D9712E"/>
    <w:rsid w:val="00DC54FB"/>
    <w:rsid w:val="00DF0DC4"/>
    <w:rsid w:val="00E16104"/>
    <w:rsid w:val="00E417AB"/>
    <w:rsid w:val="00E460B3"/>
    <w:rsid w:val="00E7136F"/>
    <w:rsid w:val="00E94DC2"/>
    <w:rsid w:val="00EB1767"/>
    <w:rsid w:val="00EE4077"/>
    <w:rsid w:val="00EE41EE"/>
    <w:rsid w:val="00EF7977"/>
    <w:rsid w:val="00EF7A4E"/>
    <w:rsid w:val="00F85375"/>
    <w:rsid w:val="00F950DA"/>
    <w:rsid w:val="00F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2054A1"/>
  <w15:chartTrackingRefBased/>
  <w15:docId w15:val="{766A8996-59E9-4C32-9F4E-88026196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16E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1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16E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753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75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15AF3"/>
    <w:pPr>
      <w:ind w:leftChars="400" w:left="840"/>
    </w:pPr>
  </w:style>
  <w:style w:type="table" w:styleId="aa">
    <w:name w:val="Table Grid"/>
    <w:basedOn w:val="a1"/>
    <w:uiPriority w:val="39"/>
    <w:rsid w:val="00097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2F7A1E"/>
    <w:pPr>
      <w:jc w:val="right"/>
    </w:pPr>
    <w:rPr>
      <w:rFonts w:ascii="ＭＳ 明朝" w:hAnsi="ＭＳ 明朝" w:cstheme="minorBidi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2F7A1E"/>
    <w:rPr>
      <w:rFonts w:ascii="ＭＳ 明朝" w:hAnsi="ＭＳ 明朝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B465-A279-4431-B865-BA684F73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小浜市観光案内看板設置事業補助金交付要綱</vt:lpstr>
      <vt:lpstr>小浜市観光案内看板設置事業補助金交付要綱</vt:lpstr>
    </vt:vector>
  </TitlesOfParts>
  <Company>小浜市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小浜市観光案内看板設置事業補助金交付要綱</dc:title>
  <dc:subject/>
  <dc:creator>syoukoukankou5</dc:creator>
  <cp:keywords/>
  <cp:lastModifiedBy>高鳥 徹也</cp:lastModifiedBy>
  <cp:revision>2</cp:revision>
  <cp:lastPrinted>2022-06-02T11:30:00Z</cp:lastPrinted>
  <dcterms:created xsi:type="dcterms:W3CDTF">2022-06-02T11:36:00Z</dcterms:created>
  <dcterms:modified xsi:type="dcterms:W3CDTF">2022-06-02T11:36:00Z</dcterms:modified>
</cp:coreProperties>
</file>