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A7" w:rsidRPr="00755AC1" w:rsidRDefault="004E6D4D">
      <w:pPr>
        <w:rPr>
          <w:rFonts w:ascii="ＭＳ 明朝" w:hAnsi="ＭＳ 明朝"/>
          <w:color w:val="000000"/>
          <w:szCs w:val="26"/>
        </w:rPr>
      </w:pPr>
      <w:r w:rsidRPr="00755AC1">
        <w:rPr>
          <w:rFonts w:ascii="ＭＳ 明朝" w:hAnsi="ＭＳ 明朝" w:hint="eastAsia"/>
          <w:color w:val="000000"/>
          <w:szCs w:val="26"/>
        </w:rPr>
        <w:t>様式第１号</w:t>
      </w:r>
    </w:p>
    <w:tbl>
      <w:tblPr>
        <w:tblStyle w:val="aa"/>
        <w:tblW w:w="9922" w:type="dxa"/>
        <w:tblLook w:val="04A0" w:firstRow="1" w:lastRow="0" w:firstColumn="1" w:lastColumn="0" w:noHBand="0" w:noVBand="1"/>
      </w:tblPr>
      <w:tblGrid>
        <w:gridCol w:w="850"/>
        <w:gridCol w:w="850"/>
        <w:gridCol w:w="1983"/>
        <w:gridCol w:w="1135"/>
        <w:gridCol w:w="1700"/>
        <w:gridCol w:w="3404"/>
      </w:tblGrid>
      <w:tr w:rsidR="004E6D4D" w:rsidTr="009141B8">
        <w:trPr>
          <w:trHeight w:val="3118"/>
        </w:trPr>
        <w:tc>
          <w:tcPr>
            <w:tcW w:w="9921" w:type="dxa"/>
            <w:gridSpan w:val="6"/>
          </w:tcPr>
          <w:p w:rsidR="004E6D4D" w:rsidRPr="00476D5A" w:rsidRDefault="004E6D4D" w:rsidP="004E6D4D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ボランティア・ＰＲ活動補助金交付申請書</w:t>
            </w:r>
          </w:p>
          <w:p w:rsidR="004E6D4D" w:rsidRPr="00476D5A" w:rsidRDefault="004E6D4D" w:rsidP="004E6D4D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  <w:p w:rsidR="004E6D4D" w:rsidRPr="00476D5A" w:rsidRDefault="004E6D4D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小浜線利用促進協議会</w:t>
            </w:r>
            <w:r w:rsidR="00F85375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会長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様</w:t>
            </w:r>
          </w:p>
          <w:p w:rsidR="004E6D4D" w:rsidRPr="00476D5A" w:rsidRDefault="004E6D4D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　　　</w:t>
            </w:r>
            <w:r w:rsidR="004F7B68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4F7B68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>所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>在</w:t>
            </w:r>
            <w:r w:rsidR="00B563B6">
              <w:rPr>
                <w:rFonts w:ascii="ＭＳ 明朝" w:hAnsi="ＭＳ 明朝" w:hint="eastAsia"/>
                <w:color w:val="000000"/>
                <w:u w:val="single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地　</w:t>
            </w:r>
            <w:r w:rsidR="00AC7E2F"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</w:t>
            </w:r>
            <w:r w:rsidR="00755AC1"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</w:t>
            </w:r>
          </w:p>
          <w:p w:rsidR="004E6D4D" w:rsidRPr="00476D5A" w:rsidRDefault="004E6D4D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　　　　　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4F7B68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B563B6">
              <w:rPr>
                <w:rFonts w:ascii="ＭＳ 明朝" w:hAnsi="ＭＳ 明朝" w:hint="eastAsia"/>
                <w:color w:val="000000"/>
                <w:kern w:val="0"/>
                <w:u w:val="single"/>
              </w:rPr>
              <w:t>名　　称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</w:t>
            </w:r>
            <w:r w:rsidR="00755AC1"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</w:t>
            </w:r>
          </w:p>
          <w:p w:rsidR="004E6D4D" w:rsidRPr="00476D5A" w:rsidRDefault="004E6D4D">
            <w:pPr>
              <w:rPr>
                <w:rFonts w:ascii="ＭＳ 明朝" w:hAnsi="ＭＳ 明朝"/>
                <w:color w:val="000000"/>
                <w:u w:val="single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="004F7B68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563B6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AC7E2F"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476D5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B563B6">
              <w:rPr>
                <w:rFonts w:ascii="ＭＳ 明朝" w:hAnsi="ＭＳ 明朝" w:hint="eastAsia"/>
                <w:color w:val="000000"/>
                <w:kern w:val="0"/>
                <w:u w:val="single"/>
              </w:rPr>
              <w:t>電話番号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</w:t>
            </w:r>
            <w:r w:rsidR="00755AC1">
              <w:rPr>
                <w:rFonts w:ascii="ＭＳ 明朝" w:hAnsi="ＭＳ 明朝" w:hint="eastAsia"/>
                <w:color w:val="000000"/>
                <w:u w:val="single"/>
              </w:rPr>
              <w:t xml:space="preserve">　　</w:t>
            </w:r>
            <w:r w:rsidRPr="00476D5A">
              <w:rPr>
                <w:rFonts w:ascii="ＭＳ 明朝" w:hAnsi="ＭＳ 明朝" w:hint="eastAsia"/>
                <w:color w:val="000000"/>
                <w:u w:val="single"/>
              </w:rPr>
              <w:t xml:space="preserve">　　　　</w:t>
            </w:r>
          </w:p>
          <w:p w:rsidR="004E6D4D" w:rsidRPr="00476D5A" w:rsidRDefault="004E6D4D">
            <w:pPr>
              <w:rPr>
                <w:rFonts w:ascii="ＭＳ 明朝" w:hAnsi="ＭＳ 明朝"/>
                <w:color w:val="000000"/>
              </w:rPr>
            </w:pPr>
          </w:p>
          <w:p w:rsidR="004E6D4D" w:rsidRPr="00476D5A" w:rsidRDefault="004E6D4D" w:rsidP="00AC7E2F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 xml:space="preserve">　ボランティア・ＰＲ活動補助金交付要綱第７条の規定により、次のとおり申請します。</w:t>
            </w:r>
          </w:p>
        </w:tc>
      </w:tr>
      <w:tr w:rsidR="00755AC1" w:rsidTr="009141B8">
        <w:trPr>
          <w:trHeight w:val="850"/>
        </w:trPr>
        <w:tc>
          <w:tcPr>
            <w:tcW w:w="1700" w:type="dxa"/>
            <w:gridSpan w:val="2"/>
            <w:vAlign w:val="center"/>
          </w:tcPr>
          <w:p w:rsidR="00476D5A" w:rsidRPr="00476D5A" w:rsidRDefault="00476D5A" w:rsidP="00476D5A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事業区分</w:t>
            </w:r>
          </w:p>
        </w:tc>
        <w:tc>
          <w:tcPr>
            <w:tcW w:w="3118" w:type="dxa"/>
            <w:gridSpan w:val="2"/>
            <w:vAlign w:val="center"/>
          </w:tcPr>
          <w:p w:rsidR="00476D5A" w:rsidRDefault="00476D5A" w:rsidP="00476D5A">
            <w:pPr>
              <w:rPr>
                <w:rFonts w:ascii="ＭＳ 明朝" w:hAnsi="ＭＳ 明朝"/>
                <w:color w:val="00000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/>
              </w:rPr>
              <mc:AlternateContent>
                <mc:Choice Requires="w16se">
                  <w16se:symEx w16se:font="Segoe UI Symbol" w16se:char="2610"/>
                </mc:Choice>
                <mc:Fallback>
                  <w:t>☐</w:t>
                </mc:Fallback>
              </mc:AlternateConten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環境保持事業</w:t>
            </w:r>
          </w:p>
          <w:p w:rsidR="00476D5A" w:rsidRPr="00476D5A" w:rsidRDefault="00476D5A" w:rsidP="00476D5A">
            <w:pPr>
              <w:rPr>
                <w:rFonts w:ascii="ＭＳ 明朝" w:hAnsi="ＭＳ 明朝"/>
                <w:color w:val="000000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000000"/>
              </w:rPr>
              <mc:AlternateContent>
                <mc:Choice Requires="w16se">
                  <w16se:symEx w16se:font="Segoe UI Symbol" w16se:char="2610"/>
                </mc:Choice>
                <mc:Fallback>
                  <w:t>☐</w:t>
                </mc:Fallback>
              </mc:AlternateConten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 w:rsidRPr="00476D5A">
              <w:rPr>
                <w:rFonts w:ascii="ＭＳ 明朝" w:hAnsi="ＭＳ 明朝" w:hint="eastAsia"/>
                <w:color w:val="000000"/>
              </w:rPr>
              <w:t>イベント・ＰＲ事業</w:t>
            </w:r>
          </w:p>
        </w:tc>
        <w:tc>
          <w:tcPr>
            <w:tcW w:w="1700" w:type="dxa"/>
            <w:vAlign w:val="center"/>
          </w:tcPr>
          <w:p w:rsidR="00476D5A" w:rsidRPr="00476D5A" w:rsidRDefault="00476D5A" w:rsidP="00476D5A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交付申請額</w:t>
            </w:r>
          </w:p>
        </w:tc>
        <w:tc>
          <w:tcPr>
            <w:tcW w:w="3404" w:type="dxa"/>
            <w:vAlign w:val="center"/>
          </w:tcPr>
          <w:p w:rsidR="00476D5A" w:rsidRPr="00476D5A" w:rsidRDefault="00476D5A" w:rsidP="00476D5A">
            <w:pPr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755AC1" w:rsidTr="009141B8">
        <w:trPr>
          <w:trHeight w:val="1474"/>
        </w:trPr>
        <w:tc>
          <w:tcPr>
            <w:tcW w:w="1700" w:type="dxa"/>
            <w:gridSpan w:val="2"/>
            <w:vAlign w:val="center"/>
          </w:tcPr>
          <w:p w:rsidR="00755AC1" w:rsidRDefault="00755AC1" w:rsidP="00755AC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事業の目的</w:t>
            </w:r>
          </w:p>
        </w:tc>
        <w:tc>
          <w:tcPr>
            <w:tcW w:w="8222" w:type="dxa"/>
            <w:gridSpan w:val="4"/>
          </w:tcPr>
          <w:p w:rsidR="009141B8" w:rsidRPr="00476D5A" w:rsidRDefault="009141B8">
            <w:pPr>
              <w:rPr>
                <w:rFonts w:ascii="ＭＳ 明朝" w:hAnsi="ＭＳ 明朝"/>
                <w:color w:val="000000"/>
              </w:rPr>
            </w:pPr>
          </w:p>
        </w:tc>
      </w:tr>
      <w:tr w:rsidR="00755AC1" w:rsidTr="009141B8">
        <w:trPr>
          <w:trHeight w:val="2551"/>
        </w:trPr>
        <w:tc>
          <w:tcPr>
            <w:tcW w:w="1700" w:type="dxa"/>
            <w:gridSpan w:val="2"/>
            <w:vAlign w:val="center"/>
          </w:tcPr>
          <w:p w:rsidR="00755AC1" w:rsidRDefault="00755AC1" w:rsidP="00755AC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事業</w:t>
            </w:r>
            <w:r w:rsidRPr="00476D5A">
              <w:rPr>
                <w:rFonts w:ascii="ＭＳ 明朝" w:hAnsi="ＭＳ 明朝" w:hint="eastAsia"/>
                <w:color w:val="000000"/>
              </w:rPr>
              <w:t>計画</w:t>
            </w:r>
          </w:p>
          <w:p w:rsidR="00755AC1" w:rsidRDefault="00755AC1" w:rsidP="00755AC1">
            <w:pPr>
              <w:jc w:val="center"/>
              <w:rPr>
                <w:rFonts w:ascii="ＭＳ 明朝" w:hAnsi="ＭＳ 明朝"/>
                <w:color w:val="000000"/>
              </w:rPr>
            </w:pPr>
            <w:r w:rsidRPr="00E16104">
              <w:rPr>
                <w:rFonts w:ascii="ＭＳ 明朝" w:hAnsi="ＭＳ 明朝" w:hint="eastAsia"/>
                <w:color w:val="000000"/>
                <w:spacing w:val="2"/>
                <w:w w:val="83"/>
                <w:kern w:val="0"/>
                <w:fitText w:val="1200" w:id="-1536972287"/>
              </w:rPr>
              <w:t>(内容・期日</w:t>
            </w:r>
            <w:r w:rsidRPr="00E16104">
              <w:rPr>
                <w:rFonts w:ascii="ＭＳ 明朝" w:hAnsi="ＭＳ 明朝" w:hint="eastAsia"/>
                <w:color w:val="000000"/>
                <w:spacing w:val="-10"/>
                <w:w w:val="83"/>
                <w:kern w:val="0"/>
                <w:fitText w:val="1200" w:id="-1536972287"/>
              </w:rPr>
              <w:t>)</w:t>
            </w:r>
          </w:p>
        </w:tc>
        <w:tc>
          <w:tcPr>
            <w:tcW w:w="8222" w:type="dxa"/>
            <w:gridSpan w:val="4"/>
          </w:tcPr>
          <w:p w:rsidR="009141B8" w:rsidRPr="00476D5A" w:rsidRDefault="009141B8" w:rsidP="004E6D4D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397"/>
        </w:trPr>
        <w:tc>
          <w:tcPr>
            <w:tcW w:w="850" w:type="dxa"/>
            <w:vMerge w:val="restart"/>
            <w:textDirection w:val="tbRlV"/>
            <w:vAlign w:val="center"/>
          </w:tcPr>
          <w:p w:rsidR="009141B8" w:rsidRPr="00476D5A" w:rsidRDefault="009141B8" w:rsidP="009141B8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収入の部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科　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予算額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備　考</w:t>
            </w: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補助金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397"/>
        </w:trPr>
        <w:tc>
          <w:tcPr>
            <w:tcW w:w="850" w:type="dxa"/>
            <w:vMerge w:val="restart"/>
            <w:textDirection w:val="tbRlV"/>
            <w:vAlign w:val="center"/>
          </w:tcPr>
          <w:p w:rsidR="009141B8" w:rsidRPr="00476D5A" w:rsidRDefault="009141B8" w:rsidP="009141B8">
            <w:pPr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支出の部</w:t>
            </w: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科　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予算額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備　考</w:t>
            </w: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141B8" w:rsidRPr="00476D5A" w:rsidRDefault="009141B8" w:rsidP="00AC7E2F">
            <w:pPr>
              <w:rPr>
                <w:rFonts w:ascii="ＭＳ 明朝" w:hAnsi="ＭＳ 明朝"/>
                <w:color w:val="000000"/>
              </w:rPr>
            </w:pPr>
          </w:p>
        </w:tc>
      </w:tr>
      <w:tr w:rsidR="009141B8" w:rsidTr="009141B8">
        <w:trPr>
          <w:cantSplit/>
          <w:trHeight w:val="510"/>
        </w:trPr>
        <w:tc>
          <w:tcPr>
            <w:tcW w:w="850" w:type="dxa"/>
            <w:vMerge/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right"/>
              <w:rPr>
                <w:rFonts w:ascii="ＭＳ 明朝" w:hAnsi="ＭＳ 明朝"/>
                <w:color w:val="000000"/>
              </w:rPr>
            </w:pPr>
            <w:r w:rsidRPr="00476D5A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404" w:type="dxa"/>
            <w:tcBorders>
              <w:top w:val="double" w:sz="4" w:space="0" w:color="auto"/>
            </w:tcBorders>
            <w:vAlign w:val="center"/>
          </w:tcPr>
          <w:p w:rsidR="009141B8" w:rsidRPr="00476D5A" w:rsidRDefault="009141B8" w:rsidP="00AC7E2F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:rsidR="00594023" w:rsidRDefault="00594023" w:rsidP="001A0D4B">
      <w:pPr>
        <w:rPr>
          <w:rFonts w:ascii="ＭＳ 明朝" w:hAnsi="ＭＳ 明朝"/>
          <w:color w:val="000000"/>
          <w:sz w:val="26"/>
          <w:szCs w:val="26"/>
        </w:rPr>
      </w:pPr>
      <w:bookmarkStart w:id="0" w:name="_GoBack"/>
      <w:bookmarkEnd w:id="0"/>
    </w:p>
    <w:sectPr w:rsidR="00594023" w:rsidSect="009141B8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04" w:rsidRDefault="00E16104" w:rsidP="00B816E3">
      <w:r>
        <w:separator/>
      </w:r>
    </w:p>
  </w:endnote>
  <w:endnote w:type="continuationSeparator" w:id="0">
    <w:p w:rsidR="00E16104" w:rsidRDefault="00E16104" w:rsidP="00B8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04" w:rsidRDefault="00E16104" w:rsidP="00B816E3">
      <w:r>
        <w:separator/>
      </w:r>
    </w:p>
  </w:footnote>
  <w:footnote w:type="continuationSeparator" w:id="0">
    <w:p w:rsidR="00E16104" w:rsidRDefault="00E16104" w:rsidP="00B8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2296"/>
    <w:multiLevelType w:val="hybridMultilevel"/>
    <w:tmpl w:val="459854E0"/>
    <w:lvl w:ilvl="0" w:tplc="D4485F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6B4CE6"/>
    <w:multiLevelType w:val="hybridMultilevel"/>
    <w:tmpl w:val="5122D58E"/>
    <w:lvl w:ilvl="0" w:tplc="22F695F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E3"/>
    <w:rsid w:val="00097C2C"/>
    <w:rsid w:val="000D71FA"/>
    <w:rsid w:val="0013197A"/>
    <w:rsid w:val="00166268"/>
    <w:rsid w:val="001700DE"/>
    <w:rsid w:val="00192612"/>
    <w:rsid w:val="001A0D4B"/>
    <w:rsid w:val="001C33A5"/>
    <w:rsid w:val="001D7F9D"/>
    <w:rsid w:val="002065B5"/>
    <w:rsid w:val="00211445"/>
    <w:rsid w:val="00247933"/>
    <w:rsid w:val="002877A2"/>
    <w:rsid w:val="002C4584"/>
    <w:rsid w:val="002F7A1E"/>
    <w:rsid w:val="00305515"/>
    <w:rsid w:val="00307536"/>
    <w:rsid w:val="00337516"/>
    <w:rsid w:val="00375691"/>
    <w:rsid w:val="0041086A"/>
    <w:rsid w:val="00476D5A"/>
    <w:rsid w:val="004E6D4D"/>
    <w:rsid w:val="004F7B68"/>
    <w:rsid w:val="00594023"/>
    <w:rsid w:val="005D3CA5"/>
    <w:rsid w:val="00635DA7"/>
    <w:rsid w:val="006C5F81"/>
    <w:rsid w:val="006C6E1A"/>
    <w:rsid w:val="006D4CB7"/>
    <w:rsid w:val="006E649A"/>
    <w:rsid w:val="00731C49"/>
    <w:rsid w:val="00750770"/>
    <w:rsid w:val="00755AC1"/>
    <w:rsid w:val="007565DF"/>
    <w:rsid w:val="00817C7A"/>
    <w:rsid w:val="00847DB2"/>
    <w:rsid w:val="008F1C43"/>
    <w:rsid w:val="008F7ED2"/>
    <w:rsid w:val="00901815"/>
    <w:rsid w:val="009141B8"/>
    <w:rsid w:val="00926222"/>
    <w:rsid w:val="009554B3"/>
    <w:rsid w:val="00965C4D"/>
    <w:rsid w:val="0099172B"/>
    <w:rsid w:val="009C2E65"/>
    <w:rsid w:val="009C3C6B"/>
    <w:rsid w:val="009F2155"/>
    <w:rsid w:val="00A20D4F"/>
    <w:rsid w:val="00A22A4A"/>
    <w:rsid w:val="00AB4E5F"/>
    <w:rsid w:val="00AC7E2F"/>
    <w:rsid w:val="00B110B9"/>
    <w:rsid w:val="00B563B6"/>
    <w:rsid w:val="00B816E3"/>
    <w:rsid w:val="00BC65D7"/>
    <w:rsid w:val="00BD2774"/>
    <w:rsid w:val="00C15AF3"/>
    <w:rsid w:val="00C50DA4"/>
    <w:rsid w:val="00C842F5"/>
    <w:rsid w:val="00CB6CF4"/>
    <w:rsid w:val="00D62719"/>
    <w:rsid w:val="00D75575"/>
    <w:rsid w:val="00D75B14"/>
    <w:rsid w:val="00D9712E"/>
    <w:rsid w:val="00DC54FB"/>
    <w:rsid w:val="00DF0DC4"/>
    <w:rsid w:val="00E16104"/>
    <w:rsid w:val="00E417AB"/>
    <w:rsid w:val="00E460B3"/>
    <w:rsid w:val="00E7136F"/>
    <w:rsid w:val="00E94DC2"/>
    <w:rsid w:val="00EB1767"/>
    <w:rsid w:val="00EE4077"/>
    <w:rsid w:val="00EE41EE"/>
    <w:rsid w:val="00EF7977"/>
    <w:rsid w:val="00EF7A4E"/>
    <w:rsid w:val="00F85375"/>
    <w:rsid w:val="00F950DA"/>
    <w:rsid w:val="00F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2054A1"/>
  <w15:chartTrackingRefBased/>
  <w15:docId w15:val="{766A8996-59E9-4C32-9F4E-8802619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16E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1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16E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753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753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15AF3"/>
    <w:pPr>
      <w:ind w:leftChars="400" w:left="840"/>
    </w:pPr>
  </w:style>
  <w:style w:type="table" w:styleId="aa">
    <w:name w:val="Table Grid"/>
    <w:basedOn w:val="a1"/>
    <w:uiPriority w:val="39"/>
    <w:rsid w:val="0009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2F7A1E"/>
    <w:pPr>
      <w:jc w:val="right"/>
    </w:pPr>
    <w:rPr>
      <w:rFonts w:ascii="ＭＳ 明朝" w:hAnsi="ＭＳ 明朝" w:cstheme="minorBidi"/>
      <w:sz w:val="26"/>
      <w:szCs w:val="26"/>
    </w:rPr>
  </w:style>
  <w:style w:type="character" w:customStyle="1" w:styleId="ac">
    <w:name w:val="結語 (文字)"/>
    <w:basedOn w:val="a0"/>
    <w:link w:val="ab"/>
    <w:uiPriority w:val="99"/>
    <w:rsid w:val="002F7A1E"/>
    <w:rPr>
      <w:rFonts w:ascii="ＭＳ 明朝" w:hAnsi="ＭＳ 明朝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3F17-C354-40CC-ADE6-B580CC3A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小浜市観光案内看板設置事業補助金交付要綱</vt:lpstr>
      <vt:lpstr>小浜市観光案内看板設置事業補助金交付要綱</vt:lpstr>
    </vt:vector>
  </TitlesOfParts>
  <Company>小浜市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小浜市観光案内看板設置事業補助金交付要綱</dc:title>
  <dc:subject/>
  <dc:creator>syoukoukankou5</dc:creator>
  <cp:keywords/>
  <cp:lastModifiedBy>高鳥 徹也</cp:lastModifiedBy>
  <cp:revision>2</cp:revision>
  <cp:lastPrinted>2022-06-02T11:30:00Z</cp:lastPrinted>
  <dcterms:created xsi:type="dcterms:W3CDTF">2022-06-02T11:35:00Z</dcterms:created>
  <dcterms:modified xsi:type="dcterms:W3CDTF">2022-06-02T11:35:00Z</dcterms:modified>
</cp:coreProperties>
</file>